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B127A" w14:textId="77777777" w:rsidR="00C403BF" w:rsidRDefault="00C403BF" w:rsidP="00D76824"/>
    <w:p w14:paraId="107CC37A" w14:textId="77777777" w:rsidR="000246ED" w:rsidRDefault="000246ED" w:rsidP="00D76824"/>
    <w:p w14:paraId="473B66CE" w14:textId="4211EB0F" w:rsidR="000246ED" w:rsidRDefault="000246ED" w:rsidP="00D76824"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 xml:space="preserve"> </w:t>
      </w:r>
      <w:r>
        <w:t xml:space="preserve"> 667788</w:t>
      </w:r>
      <w:r>
        <w:rPr>
          <w:rFonts w:hint="eastAsia"/>
        </w:rPr>
        <w:t>a</w:t>
      </w:r>
      <w:r>
        <w:t xml:space="preserve">  456456</w:t>
      </w:r>
    </w:p>
    <w:p w14:paraId="1B259437" w14:textId="77777777" w:rsidR="000246ED" w:rsidRDefault="000246ED" w:rsidP="00D76824"/>
    <w:p w14:paraId="0A16C63B" w14:textId="143E15FA" w:rsidR="000246ED" w:rsidRDefault="000246ED" w:rsidP="00D76824">
      <w:r>
        <w:rPr>
          <w:rFonts w:hint="eastAsia"/>
        </w:rPr>
        <w:t xml:space="preserve">灵魂 </w:t>
      </w:r>
      <w:r>
        <w:t xml:space="preserve"> </w:t>
      </w:r>
      <w:r>
        <w:rPr>
          <w:rFonts w:hint="eastAsia"/>
        </w:rPr>
        <w:t>qq</w:t>
      </w:r>
      <w:r>
        <w:t xml:space="preserve">9527 </w:t>
      </w:r>
      <w:proofErr w:type="spellStart"/>
      <w:r>
        <w:t>qq9527</w:t>
      </w:r>
      <w:proofErr w:type="spellEnd"/>
    </w:p>
    <w:p w14:paraId="568774DB" w14:textId="677E09E0" w:rsidR="000246ED" w:rsidRDefault="000246ED" w:rsidP="00D76824">
      <w:r>
        <w:rPr>
          <w:rFonts w:hint="eastAsia"/>
        </w:rPr>
        <w:t xml:space="preserve">彭于晏 </w:t>
      </w:r>
      <w:r>
        <w:t xml:space="preserve"> </w:t>
      </w:r>
      <w:r w:rsidR="00981FFD">
        <w:rPr>
          <w:rFonts w:hint="eastAsia"/>
        </w:rPr>
        <w:t>q</w:t>
      </w:r>
      <w:r w:rsidR="00981FFD">
        <w:t>7127351 7127351</w:t>
      </w:r>
    </w:p>
    <w:p w14:paraId="1A6F6FB7" w14:textId="77777777" w:rsidR="000246ED" w:rsidRDefault="000246ED" w:rsidP="00D76824"/>
    <w:p w14:paraId="16D31117" w14:textId="77777777" w:rsidR="00C403BF" w:rsidRDefault="00C403BF" w:rsidP="00D76824"/>
    <w:p w14:paraId="2DC35F12" w14:textId="58F794D9" w:rsidR="00D76824" w:rsidRDefault="00D76824" w:rsidP="00D76824">
      <w:r>
        <w:t>-天宇:</w:t>
      </w:r>
      <w:r w:rsidR="00015AFC">
        <w:t xml:space="preserve"> </w:t>
      </w:r>
      <w:r w:rsidR="00015AFC">
        <w:rPr>
          <w:rFonts w:hint="eastAsia"/>
        </w:rPr>
        <w:t>郭富城</w:t>
      </w:r>
    </w:p>
    <w:p w14:paraId="3B22F827" w14:textId="77777777" w:rsidR="00D76824" w:rsidRDefault="00D76824" w:rsidP="00D76824">
      <w:r>
        <w:t>123123111</w:t>
      </w:r>
    </w:p>
    <w:p w14:paraId="4796B600" w14:textId="77777777" w:rsidR="00D76824" w:rsidRDefault="00D76824" w:rsidP="00D76824">
      <w:r>
        <w:t>-天宇:</w:t>
      </w:r>
    </w:p>
    <w:p w14:paraId="7BD102ED" w14:textId="77777777" w:rsidR="00D76824" w:rsidRDefault="00D76824" w:rsidP="00D76824">
      <w:r>
        <w:t>123123</w:t>
      </w:r>
    </w:p>
    <w:p w14:paraId="1C6A31A4" w14:textId="77777777" w:rsidR="00D76824" w:rsidRDefault="00D76824" w:rsidP="00D76824"/>
    <w:p w14:paraId="30FF17A7" w14:textId="0CD591FC" w:rsidR="00D76824" w:rsidRDefault="00D76824" w:rsidP="00D76824">
      <w:r>
        <w:t>-天宇:</w:t>
      </w:r>
      <w:r w:rsidR="00357717">
        <w:t xml:space="preserve">   </w:t>
      </w:r>
      <w:proofErr w:type="spellStart"/>
      <w:r w:rsidR="00357717">
        <w:t>liudeh</w:t>
      </w:r>
      <w:proofErr w:type="spellEnd"/>
      <w:r w:rsidR="00357717">
        <w:rPr>
          <w:rFonts w:hint="eastAsia"/>
        </w:rPr>
        <w:t>刘德华</w:t>
      </w:r>
    </w:p>
    <w:p w14:paraId="453B288D" w14:textId="77777777" w:rsidR="00D76824" w:rsidRDefault="00D76824" w:rsidP="00D76824">
      <w:r>
        <w:t xml:space="preserve">784446051       </w:t>
      </w:r>
    </w:p>
    <w:p w14:paraId="098F7C9F" w14:textId="77777777" w:rsidR="00D76824" w:rsidRDefault="00D76824" w:rsidP="00D76824">
      <w:r>
        <w:t>-天宇:</w:t>
      </w:r>
    </w:p>
    <w:p w14:paraId="60AC999B" w14:textId="77777777" w:rsidR="00D76824" w:rsidRDefault="00D76824" w:rsidP="00D76824">
      <w:r>
        <w:t>120987</w:t>
      </w:r>
    </w:p>
    <w:p w14:paraId="588DB1D7" w14:textId="77777777" w:rsidR="00D76824" w:rsidRDefault="00D76824" w:rsidP="00D76824"/>
    <w:p w14:paraId="4EEC5979" w14:textId="014B00CE" w:rsidR="00D76824" w:rsidRDefault="00D76824" w:rsidP="00D76824">
      <w:r>
        <w:t>-天宇:</w:t>
      </w:r>
      <w:r w:rsidR="00357717">
        <w:t xml:space="preserve">    </w:t>
      </w:r>
      <w:r w:rsidR="00357717">
        <w:rPr>
          <w:rFonts w:hint="eastAsia"/>
        </w:rPr>
        <w:t>吴彦祖</w:t>
      </w:r>
    </w:p>
    <w:p w14:paraId="5C316506" w14:textId="77777777" w:rsidR="00D76824" w:rsidRDefault="00D76824" w:rsidP="00D76824">
      <w:r>
        <w:t>sf6513</w:t>
      </w:r>
    </w:p>
    <w:p w14:paraId="6DFD90DC" w14:textId="77777777" w:rsidR="00D76824" w:rsidRDefault="00D76824" w:rsidP="00D76824">
      <w:r>
        <w:t>-天宇:</w:t>
      </w:r>
    </w:p>
    <w:p w14:paraId="0630FE1C" w14:textId="33AB4787" w:rsidR="0028349E" w:rsidRDefault="00D76824" w:rsidP="00D76824">
      <w:r>
        <w:t>651365</w:t>
      </w:r>
    </w:p>
    <w:p w14:paraId="44D650CD" w14:textId="77777777" w:rsidR="00746513" w:rsidRDefault="00746513" w:rsidP="00D76824"/>
    <w:p w14:paraId="66720E4B" w14:textId="77777777" w:rsidR="00746513" w:rsidRDefault="00746513" w:rsidP="00D76824"/>
    <w:p w14:paraId="7F4E1E11" w14:textId="3F522D1F" w:rsidR="00746513" w:rsidRDefault="00746513" w:rsidP="00D76824">
      <w:r>
        <w:rPr>
          <w:rFonts w:hint="eastAsia"/>
        </w:rPr>
        <w:t>甜豆</w:t>
      </w:r>
    </w:p>
    <w:p w14:paraId="6DB924C6" w14:textId="77777777" w:rsidR="00746513" w:rsidRDefault="00746513" w:rsidP="00D76824"/>
    <w:p w14:paraId="058AC030" w14:textId="77777777" w:rsidR="00746513" w:rsidRPr="00746513" w:rsidRDefault="00746513" w:rsidP="00746513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746513">
        <w:rPr>
          <w:rFonts w:ascii="宋体" w:eastAsia="宋体" w:hAnsi="宋体" w:cs="宋体"/>
          <w:kern w:val="0"/>
          <w:sz w:val="24"/>
          <w:szCs w:val="24"/>
          <w14:ligatures w14:val="none"/>
        </w:rPr>
        <w:t>久违 说: (22:19:22)</w:t>
      </w:r>
      <w:r w:rsidRPr="00746513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 xml:space="preserve">a25362 </w:t>
      </w:r>
      <w:proofErr w:type="spellStart"/>
      <w:r w:rsidRPr="00746513">
        <w:rPr>
          <w:rFonts w:ascii="宋体" w:eastAsia="宋体" w:hAnsi="宋体" w:cs="宋体"/>
          <w:kern w:val="0"/>
          <w:sz w:val="24"/>
          <w:szCs w:val="24"/>
          <w14:ligatures w14:val="none"/>
        </w:rPr>
        <w:t>a25362</w:t>
      </w:r>
      <w:proofErr w:type="spellEnd"/>
      <w:r w:rsidRPr="00746513">
        <w:rPr>
          <w:rFonts w:ascii="宋体" w:eastAsia="宋体" w:hAnsi="宋体" w:cs="宋体"/>
          <w:kern w:val="0"/>
          <w:sz w:val="24"/>
          <w:szCs w:val="24"/>
          <w14:ligatures w14:val="none"/>
        </w:rPr>
        <w:t>天龙</w:t>
      </w:r>
      <w:r w:rsidRPr="00746513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久违 说: (22:19:36)</w:t>
      </w:r>
      <w:r w:rsidRPr="00746513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 xml:space="preserve">a253622 </w:t>
      </w:r>
      <w:proofErr w:type="spellStart"/>
      <w:r w:rsidRPr="00746513">
        <w:rPr>
          <w:rFonts w:ascii="宋体" w:eastAsia="宋体" w:hAnsi="宋体" w:cs="宋体"/>
          <w:kern w:val="0"/>
          <w:sz w:val="24"/>
          <w:szCs w:val="24"/>
          <w14:ligatures w14:val="none"/>
        </w:rPr>
        <w:t>a253622</w:t>
      </w:r>
      <w:proofErr w:type="spellEnd"/>
      <w:r w:rsidRPr="00746513">
        <w:rPr>
          <w:rFonts w:ascii="宋体" w:eastAsia="宋体" w:hAnsi="宋体" w:cs="宋体"/>
          <w:kern w:val="0"/>
          <w:sz w:val="24"/>
          <w:szCs w:val="24"/>
          <w14:ligatures w14:val="none"/>
        </w:rPr>
        <w:t>逍遥</w:t>
      </w:r>
    </w:p>
    <w:p w14:paraId="1F9E4E51" w14:textId="77777777" w:rsidR="00746513" w:rsidRDefault="00746513" w:rsidP="00D76824"/>
    <w:p w14:paraId="66980FBA" w14:textId="77777777" w:rsidR="002B183A" w:rsidRDefault="002B183A" w:rsidP="00D76824"/>
    <w:p w14:paraId="0A4C9659" w14:textId="322D8DFF" w:rsidR="002B183A" w:rsidRDefault="002B183A" w:rsidP="00D76824">
      <w:proofErr w:type="gramStart"/>
      <w:r w:rsidRPr="002B183A">
        <w:rPr>
          <w:rFonts w:hint="eastAsia"/>
        </w:rPr>
        <w:t>世一</w:t>
      </w:r>
      <w:proofErr w:type="gramEnd"/>
      <w:r w:rsidRPr="002B183A">
        <w:t xml:space="preserve"> 说: 1530829330</w:t>
      </w:r>
      <w:r>
        <w:t>6</w:t>
      </w:r>
      <w:r w:rsidRPr="002B183A">
        <w:t xml:space="preserve">         a123456</w:t>
      </w:r>
    </w:p>
    <w:p w14:paraId="1A5C6BFA" w14:textId="2894690F" w:rsidR="002B183A" w:rsidRDefault="00D159E9" w:rsidP="00D76824">
      <w:proofErr w:type="gramStart"/>
      <w:r w:rsidRPr="002B183A">
        <w:rPr>
          <w:rFonts w:hint="eastAsia"/>
        </w:rPr>
        <w:t>世一</w:t>
      </w:r>
      <w:proofErr w:type="gramEnd"/>
      <w:r w:rsidRPr="002B183A">
        <w:t xml:space="preserve"> 说: 1530829330</w:t>
      </w:r>
      <w:r>
        <w:t>7</w:t>
      </w:r>
      <w:r w:rsidRPr="002B183A">
        <w:t xml:space="preserve">         a123456</w:t>
      </w:r>
    </w:p>
    <w:p w14:paraId="7E539055" w14:textId="77777777" w:rsidR="00A00C6E" w:rsidRDefault="00A00C6E" w:rsidP="00D76824"/>
    <w:p w14:paraId="12344E54" w14:textId="77777777" w:rsidR="00A00C6E" w:rsidRDefault="00A00C6E" w:rsidP="00A00C6E"/>
    <w:p w14:paraId="7BAD9A12" w14:textId="77777777" w:rsidR="00A00C6E" w:rsidRDefault="00A00C6E" w:rsidP="00A00C6E">
      <w:r>
        <w:rPr>
          <w:rFonts w:hint="eastAsia"/>
        </w:rPr>
        <w:t>逍遥号</w:t>
      </w:r>
    </w:p>
    <w:p w14:paraId="4DFC8F29" w14:textId="77777777" w:rsidR="00A00C6E" w:rsidRDefault="00A00C6E" w:rsidP="00A00C6E">
      <w:r>
        <w:t xml:space="preserve">    ′白居易．ゝ €瞎眼病         ↗晓看↖风云</w:t>
      </w:r>
      <w:proofErr w:type="gramStart"/>
      <w:r>
        <w:t>彡</w:t>
      </w:r>
      <w:proofErr w:type="gramEnd"/>
      <w:r>
        <w:t xml:space="preserve">      </w:t>
      </w:r>
      <w:proofErr w:type="spellStart"/>
      <w:r>
        <w:t>baijuyi</w:t>
      </w:r>
      <w:proofErr w:type="spellEnd"/>
      <w:r>
        <w:t xml:space="preserve">     123456</w:t>
      </w:r>
    </w:p>
    <w:p w14:paraId="6D0D0403" w14:textId="77777777" w:rsidR="00A00C6E" w:rsidRDefault="00A00C6E" w:rsidP="00A00C6E">
      <w:r>
        <w:t xml:space="preserve">  ′陈子昂．ゝ  €</w:t>
      </w:r>
      <w:proofErr w:type="gramStart"/>
      <w:r>
        <w:t>今日药忘吃喽</w:t>
      </w:r>
      <w:proofErr w:type="gramEnd"/>
      <w:r>
        <w:t xml:space="preserve">   ≮秋风☆</w:t>
      </w:r>
      <w:proofErr w:type="gramStart"/>
      <w:r>
        <w:t>瑟瑟≯</w:t>
      </w:r>
      <w:proofErr w:type="gramEnd"/>
      <w:r>
        <w:t xml:space="preserve">       </w:t>
      </w:r>
      <w:proofErr w:type="spellStart"/>
      <w:r>
        <w:t>chenzian</w:t>
      </w:r>
      <w:proofErr w:type="spellEnd"/>
      <w:r>
        <w:t xml:space="preserve">     123456 </w:t>
      </w:r>
    </w:p>
    <w:p w14:paraId="275FEB6A" w14:textId="77777777" w:rsidR="00A00C6E" w:rsidRDefault="00A00C6E" w:rsidP="00A00C6E">
      <w:r>
        <w:t xml:space="preserve"> ′杜荀鹤．ゝ   €法国小面包        ↗一抹↖柔情</w:t>
      </w:r>
      <w:proofErr w:type="gramStart"/>
      <w:r>
        <w:t>彡</w:t>
      </w:r>
      <w:proofErr w:type="gramEnd"/>
      <w:r>
        <w:t xml:space="preserve">         </w:t>
      </w:r>
      <w:proofErr w:type="spellStart"/>
      <w:r>
        <w:t>fuxunhe</w:t>
      </w:r>
      <w:proofErr w:type="spellEnd"/>
      <w:r>
        <w:t xml:space="preserve">       123456</w:t>
      </w:r>
    </w:p>
    <w:p w14:paraId="25D712F5" w14:textId="77777777" w:rsidR="00A00C6E" w:rsidRDefault="00A00C6E" w:rsidP="00A00C6E">
      <w:r>
        <w:t xml:space="preserve">   ′贾岛．ゝ   €裤裆里有霸气     ↗开心☆美人☆     </w:t>
      </w:r>
      <w:r>
        <w:tab/>
        <w:t xml:space="preserve"> </w:t>
      </w:r>
      <w:proofErr w:type="spellStart"/>
      <w:r>
        <w:t>juandao</w:t>
      </w:r>
      <w:proofErr w:type="spellEnd"/>
      <w:r>
        <w:t xml:space="preserve">            123456</w:t>
      </w:r>
    </w:p>
    <w:p w14:paraId="46FF057D" w14:textId="77777777" w:rsidR="00A00C6E" w:rsidRDefault="00A00C6E" w:rsidP="00A00C6E">
      <w:r>
        <w:t xml:space="preserve"> ′李商隐．ゝ   €暗淡﹌         ↗花谢☆无痕</w:t>
      </w:r>
      <w:proofErr w:type="gramStart"/>
      <w:r>
        <w:t>彡</w:t>
      </w:r>
      <w:proofErr w:type="gramEnd"/>
      <w:r>
        <w:t xml:space="preserve">        </w:t>
      </w:r>
      <w:proofErr w:type="spellStart"/>
      <w:r>
        <w:t>lishangying</w:t>
      </w:r>
      <w:proofErr w:type="spellEnd"/>
      <w:r>
        <w:t xml:space="preserve">        123456</w:t>
      </w:r>
    </w:p>
    <w:p w14:paraId="40826700" w14:textId="77777777" w:rsidR="00A00C6E" w:rsidRDefault="00A00C6E" w:rsidP="00A00C6E">
      <w:r>
        <w:t xml:space="preserve">  ′刘方平．ゝ   €孤鸿缥缈         ↗白静↖的云☆         </w:t>
      </w:r>
      <w:proofErr w:type="spellStart"/>
      <w:r>
        <w:t>liufangpin</w:t>
      </w:r>
      <w:proofErr w:type="spellEnd"/>
      <w:r>
        <w:t xml:space="preserve">           123456</w:t>
      </w:r>
    </w:p>
    <w:p w14:paraId="150ABFE6" w14:textId="77777777" w:rsidR="00A00C6E" w:rsidRDefault="00A00C6E" w:rsidP="00D76824"/>
    <w:p w14:paraId="1A343808" w14:textId="4A22B291" w:rsidR="00A00C6E" w:rsidRDefault="00B130CC" w:rsidP="00D76824">
      <w:r w:rsidRPr="00B130CC">
        <w:t>/</w:t>
      </w:r>
      <w:proofErr w:type="gramStart"/>
      <w:r w:rsidRPr="00B130CC">
        <w:t>鲸落</w:t>
      </w:r>
      <w:proofErr w:type="gramEnd"/>
      <w:r w:rsidRPr="00B130CC">
        <w:t xml:space="preserve">    zct123</w:t>
      </w:r>
      <w:r>
        <w:t xml:space="preserve">4     </w:t>
      </w:r>
      <w:r w:rsidRPr="00B130CC">
        <w:t xml:space="preserve"> 641850</w:t>
      </w:r>
    </w:p>
    <w:p w14:paraId="203A819B" w14:textId="5788DCC6" w:rsidR="00301A04" w:rsidRDefault="0063213C" w:rsidP="00D76824">
      <w:r w:rsidRPr="0063213C">
        <w:t>/</w:t>
      </w:r>
      <w:proofErr w:type="gramStart"/>
      <w:r w:rsidRPr="0063213C">
        <w:t>鲸落</w:t>
      </w:r>
      <w:proofErr w:type="gramEnd"/>
      <w:r w:rsidRPr="0063213C">
        <w:t xml:space="preserve">    zct123 </w:t>
      </w:r>
      <w:r w:rsidR="0094625A">
        <w:t xml:space="preserve">       </w:t>
      </w:r>
      <w:r w:rsidRPr="0063213C">
        <w:t>641850</w:t>
      </w:r>
    </w:p>
    <w:p w14:paraId="5ADF92FF" w14:textId="77777777" w:rsidR="0063213C" w:rsidRDefault="0063213C" w:rsidP="00D76824"/>
    <w:p w14:paraId="0AB7B104" w14:textId="5163903A" w:rsidR="00301A04" w:rsidRDefault="00301A04" w:rsidP="00D76824">
      <w:r>
        <w:rPr>
          <w:rFonts w:hint="eastAsia"/>
        </w:rPr>
        <w:t xml:space="preserve">奉贤啊 </w:t>
      </w:r>
      <w:r>
        <w:t xml:space="preserve">   </w:t>
      </w:r>
      <w:r>
        <w:rPr>
          <w:rFonts w:hint="eastAsia"/>
        </w:rPr>
        <w:t>liao</w:t>
      </w:r>
      <w:r>
        <w:t xml:space="preserve">111 </w:t>
      </w:r>
      <w:r w:rsidR="007F43A5">
        <w:t xml:space="preserve">       </w:t>
      </w:r>
      <w:r>
        <w:t>liao222</w:t>
      </w:r>
    </w:p>
    <w:p w14:paraId="1AE1B15D" w14:textId="77777777" w:rsidR="00301A04" w:rsidRDefault="00301A04" w:rsidP="00D76824"/>
    <w:p w14:paraId="4CF4E012" w14:textId="77777777" w:rsidR="002025D8" w:rsidRDefault="002025D8" w:rsidP="00D76824"/>
    <w:p w14:paraId="166BFD0C" w14:textId="77777777" w:rsidR="002025D8" w:rsidRDefault="002025D8" w:rsidP="00D76824"/>
    <w:p w14:paraId="268A198E" w14:textId="77777777" w:rsidR="002328AD" w:rsidRPr="002328AD" w:rsidRDefault="002328AD" w:rsidP="002328AD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2328AD">
        <w:rPr>
          <w:rFonts w:ascii="MS Gothic" w:eastAsia="MS Gothic" w:hAnsi="MS Gothic" w:cs="MS Gothic"/>
          <w:kern w:val="0"/>
          <w:sz w:val="24"/>
          <w:szCs w:val="24"/>
          <w14:ligatures w14:val="none"/>
        </w:rPr>
        <w:t>❉</w:t>
      </w:r>
      <w:r w:rsidRPr="002328AD">
        <w:rPr>
          <w:rFonts w:ascii="宋体" w:eastAsia="宋体" w:hAnsi="宋体" w:cs="宋体"/>
          <w:kern w:val="0"/>
          <w:sz w:val="24"/>
          <w:szCs w:val="24"/>
          <w14:ligatures w14:val="none"/>
        </w:rPr>
        <w:t>．流年» 说: (14:12:10)</w:t>
      </w:r>
      <w:r w:rsidRPr="002328AD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234555</w:t>
      </w:r>
      <w:r w:rsidRPr="002328AD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</w:r>
      <w:r w:rsidRPr="002328AD">
        <w:rPr>
          <w:rFonts w:ascii="MS Gothic" w:eastAsia="MS Gothic" w:hAnsi="MS Gothic" w:cs="MS Gothic" w:hint="eastAsia"/>
          <w:kern w:val="0"/>
          <w:sz w:val="24"/>
          <w:szCs w:val="24"/>
          <w14:ligatures w14:val="none"/>
        </w:rPr>
        <w:t>❉</w:t>
      </w:r>
      <w:r w:rsidRPr="002328AD">
        <w:rPr>
          <w:rFonts w:ascii="宋体" w:eastAsia="宋体" w:hAnsi="宋体" w:cs="宋体"/>
          <w:kern w:val="0"/>
          <w:sz w:val="24"/>
          <w:szCs w:val="24"/>
          <w14:ligatures w14:val="none"/>
        </w:rPr>
        <w:t>．流年» 说: (14:12:13)</w:t>
      </w:r>
      <w:r w:rsidRPr="002328AD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199812</w:t>
      </w:r>
    </w:p>
    <w:p w14:paraId="30C34A0D" w14:textId="77777777" w:rsidR="002025D8" w:rsidRDefault="002025D8" w:rsidP="00D76824"/>
    <w:p w14:paraId="4A944C18" w14:textId="77777777" w:rsidR="002025D8" w:rsidRDefault="002025D8" w:rsidP="00D76824"/>
    <w:p w14:paraId="7CFBAA4B" w14:textId="77777777" w:rsidR="00986108" w:rsidRPr="00986108" w:rsidRDefault="00986108" w:rsidP="00986108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986108">
        <w:rPr>
          <w:rFonts w:ascii="MS Gothic" w:eastAsia="MS Gothic" w:hAnsi="MS Gothic" w:cs="MS Gothic"/>
          <w:kern w:val="0"/>
          <w:sz w:val="24"/>
          <w:szCs w:val="24"/>
          <w14:ligatures w14:val="none"/>
        </w:rPr>
        <w:t>❉</w:t>
      </w:r>
      <w:r w:rsidRPr="00986108">
        <w:rPr>
          <w:rFonts w:ascii="宋体" w:eastAsia="宋体" w:hAnsi="宋体" w:cs="宋体"/>
          <w:kern w:val="0"/>
          <w:sz w:val="24"/>
          <w:szCs w:val="24"/>
          <w14:ligatures w14:val="none"/>
        </w:rPr>
        <w:t>．流年» 说: (14:06:52)</w:t>
      </w:r>
      <w:r w:rsidRPr="00986108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20230709 123456</w:t>
      </w:r>
    </w:p>
    <w:p w14:paraId="1F4898FC" w14:textId="77777777" w:rsidR="002025D8" w:rsidRPr="00986108" w:rsidRDefault="002025D8" w:rsidP="00D76824"/>
    <w:p w14:paraId="0EC21720" w14:textId="77777777" w:rsidR="002025D8" w:rsidRDefault="002025D8" w:rsidP="00D76824"/>
    <w:p w14:paraId="240454DD" w14:textId="77777777" w:rsidR="006850BE" w:rsidRPr="006850BE" w:rsidRDefault="006850BE" w:rsidP="006850BE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6850BE">
        <w:rPr>
          <w:rFonts w:ascii="宋体" w:eastAsia="宋体" w:hAnsi="宋体" w:cs="宋体"/>
          <w:kern w:val="0"/>
          <w:sz w:val="24"/>
          <w:szCs w:val="24"/>
          <w14:ligatures w14:val="none"/>
        </w:rPr>
        <w:t>661 说: (22:30:25)</w:t>
      </w:r>
      <w:r w:rsidRPr="006850BE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 xml:space="preserve">ktqqs3 11111 </w:t>
      </w:r>
      <w:r w:rsidRPr="006850BE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661 说: (22:31:04)</w:t>
      </w:r>
      <w:r w:rsidRPr="006850BE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 xml:space="preserve">123321q </w:t>
      </w:r>
      <w:proofErr w:type="spellStart"/>
      <w:r w:rsidRPr="006850BE">
        <w:rPr>
          <w:rFonts w:ascii="宋体" w:eastAsia="宋体" w:hAnsi="宋体" w:cs="宋体"/>
          <w:kern w:val="0"/>
          <w:sz w:val="24"/>
          <w:szCs w:val="24"/>
          <w14:ligatures w14:val="none"/>
        </w:rPr>
        <w:t>123321q</w:t>
      </w:r>
      <w:proofErr w:type="spellEnd"/>
    </w:p>
    <w:p w14:paraId="13C1A7D4" w14:textId="77777777" w:rsidR="002025D8" w:rsidRDefault="002025D8" w:rsidP="00D76824"/>
    <w:p w14:paraId="27EFF023" w14:textId="73902B1B" w:rsidR="002025D8" w:rsidRDefault="0094339C" w:rsidP="00D76824">
      <w:r w:rsidRPr="0094339C">
        <w:t>z纵欲 w141531 141531</w:t>
      </w:r>
    </w:p>
    <w:p w14:paraId="5B294BC6" w14:textId="77777777" w:rsidR="00B83E55" w:rsidRDefault="00B83E55" w:rsidP="00D76824"/>
    <w:p w14:paraId="528698CD" w14:textId="659EB8E5" w:rsidR="00B83E55" w:rsidRDefault="00B83E55" w:rsidP="00D76824">
      <w:r w:rsidRPr="00B83E55">
        <w:rPr>
          <w:rFonts w:hint="eastAsia"/>
        </w:rPr>
        <w:t>名扬ヤ李逍遥</w:t>
      </w:r>
      <w:r w:rsidRPr="00B83E55">
        <w:t xml:space="preserve">  ly1792439869  ly1314.</w:t>
      </w:r>
    </w:p>
    <w:p w14:paraId="6ADC3682" w14:textId="77777777" w:rsidR="008D3E0E" w:rsidRDefault="008D3E0E" w:rsidP="00D76824"/>
    <w:p w14:paraId="0C5809A4" w14:textId="77777777" w:rsidR="008D3E0E" w:rsidRDefault="008D3E0E" w:rsidP="00D76824"/>
    <w:p w14:paraId="6729E3C8" w14:textId="77777777" w:rsidR="008D3E0E" w:rsidRDefault="008D3E0E" w:rsidP="00D76824"/>
    <w:p w14:paraId="444A85C9" w14:textId="20B5F3E3" w:rsidR="00A922A9" w:rsidRDefault="00A922A9" w:rsidP="00D76824">
      <w:r>
        <w:rPr>
          <w:rFonts w:hint="eastAsia"/>
        </w:rPr>
        <w:t>秋叶</w:t>
      </w:r>
      <w:r w:rsidR="00F446D1">
        <w:rPr>
          <w:rFonts w:hint="eastAsia"/>
        </w:rPr>
        <w:t xml:space="preserve"> </w:t>
      </w:r>
      <w:r w:rsidR="00F446D1">
        <w:t xml:space="preserve"> 316688  123456   </w:t>
      </w:r>
    </w:p>
    <w:p w14:paraId="5848B218" w14:textId="77777777" w:rsidR="00A922A9" w:rsidRDefault="00A922A9" w:rsidP="00D76824"/>
    <w:p w14:paraId="65D91F6A" w14:textId="25DF862A" w:rsidR="00A922A9" w:rsidRDefault="00A922A9" w:rsidP="00A922A9">
      <w:r>
        <w:rPr>
          <w:rFonts w:hint="eastAsia"/>
        </w:rPr>
        <w:t>账号</w:t>
      </w:r>
      <w:r w:rsidR="001D59FE">
        <w:rPr>
          <w:rFonts w:hint="eastAsia"/>
        </w:rPr>
        <w:t>一组峨眉</w:t>
      </w:r>
    </w:p>
    <w:p w14:paraId="559708B6" w14:textId="5E43BE37" w:rsidR="00A922A9" w:rsidRDefault="00A922A9" w:rsidP="00A922A9">
      <w:r>
        <w:t>3a1111 123456</w:t>
      </w:r>
    </w:p>
    <w:p w14:paraId="1E361AD7" w14:textId="3789ECE0" w:rsidR="00A922A9" w:rsidRDefault="00A922A9" w:rsidP="00A922A9">
      <w:r>
        <w:t>3a2222 123456</w:t>
      </w:r>
    </w:p>
    <w:p w14:paraId="1CB07317" w14:textId="34901094" w:rsidR="00A922A9" w:rsidRDefault="00A922A9" w:rsidP="00A922A9">
      <w:r>
        <w:t>3a3333 123456</w:t>
      </w:r>
    </w:p>
    <w:p w14:paraId="383BE9AF" w14:textId="4AA8EE57" w:rsidR="00A922A9" w:rsidRDefault="00A922A9" w:rsidP="00A922A9">
      <w:r>
        <w:t>3a4444 123456</w:t>
      </w:r>
    </w:p>
    <w:p w14:paraId="7F1861B3" w14:textId="77777777" w:rsidR="00A922A9" w:rsidRDefault="00A922A9" w:rsidP="00A922A9"/>
    <w:p w14:paraId="2E512B6C" w14:textId="06C3AD0F" w:rsidR="00A922A9" w:rsidRDefault="00A922A9" w:rsidP="00A922A9">
      <w:r>
        <w:t>3a5555   123456</w:t>
      </w:r>
      <w:r w:rsidR="00D67FF3">
        <w:t xml:space="preserve"> </w:t>
      </w:r>
      <w:r w:rsidR="00D67FF3">
        <w:rPr>
          <w:rFonts w:hint="eastAsia"/>
        </w:rPr>
        <w:t>（可能上不去）</w:t>
      </w:r>
    </w:p>
    <w:p w14:paraId="0A0AF1E4" w14:textId="77777777" w:rsidR="00A922A9" w:rsidRDefault="00A922A9" w:rsidP="00A922A9"/>
    <w:p w14:paraId="3B66F48F" w14:textId="77777777" w:rsidR="005B607F" w:rsidRDefault="005B607F" w:rsidP="00D76824"/>
    <w:p w14:paraId="3E424024" w14:textId="77777777" w:rsidR="005B607F" w:rsidRDefault="005B607F" w:rsidP="00D768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D3986" w14:paraId="7DF6F69D" w14:textId="77777777" w:rsidTr="003D3986">
        <w:tc>
          <w:tcPr>
            <w:tcW w:w="8296" w:type="dxa"/>
          </w:tcPr>
          <w:p w14:paraId="56C92756" w14:textId="36D9E2D9" w:rsidR="003D3986" w:rsidRDefault="003D3986" w:rsidP="00D76824"/>
        </w:tc>
      </w:tr>
    </w:tbl>
    <w:p w14:paraId="336536BB" w14:textId="77777777" w:rsidR="005B607F" w:rsidRDefault="005B607F" w:rsidP="00D76824"/>
    <w:p w14:paraId="17454A90" w14:textId="561D8192" w:rsidR="00A37E24" w:rsidRPr="00A37E24" w:rsidRDefault="00A37E24" w:rsidP="00A37E24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A37E24">
        <w:rPr>
          <w:rFonts w:ascii="宋体" w:eastAsia="宋体" w:hAnsi="宋体" w:cs="宋体"/>
          <w:kern w:val="0"/>
          <w:sz w:val="24"/>
          <w:szCs w:val="24"/>
          <w14:ligatures w14:val="none"/>
        </w:rPr>
        <w:lastRenderedPageBreak/>
        <w:t>a藏</w:t>
      </w:r>
      <w:proofErr w:type="gramStart"/>
      <w:r w:rsidRPr="00A37E24">
        <w:rPr>
          <w:rFonts w:ascii="宋体" w:eastAsia="宋体" w:hAnsi="宋体" w:cs="宋体"/>
          <w:kern w:val="0"/>
          <w:sz w:val="24"/>
          <w:szCs w:val="24"/>
          <w14:ligatures w14:val="none"/>
        </w:rPr>
        <w:t>藏</w:t>
      </w:r>
      <w:proofErr w:type="gramEnd"/>
      <w:r w:rsidRPr="00A37E24">
        <w:rPr>
          <w:rFonts w:ascii="宋体" w:eastAsia="宋体" w:hAnsi="宋体" w:cs="宋体"/>
          <w:kern w:val="0"/>
          <w:sz w:val="24"/>
          <w:szCs w:val="24"/>
          <w14:ligatures w14:val="none"/>
        </w:rPr>
        <w:t>大王 说: (20:59:42)</w:t>
      </w:r>
      <w:r w:rsidRPr="00A37E24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</w:r>
      <w:r w:rsidRPr="00A37E24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72D75945" wp14:editId="062BB724">
            <wp:extent cx="4646930" cy="266065"/>
            <wp:effectExtent l="0" t="0" r="1270" b="635"/>
            <wp:docPr id="139440866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693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7E24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a藏</w:t>
      </w:r>
      <w:proofErr w:type="gramStart"/>
      <w:r w:rsidRPr="00A37E24">
        <w:rPr>
          <w:rFonts w:ascii="宋体" w:eastAsia="宋体" w:hAnsi="宋体" w:cs="宋体"/>
          <w:kern w:val="0"/>
          <w:sz w:val="24"/>
          <w:szCs w:val="24"/>
          <w14:ligatures w14:val="none"/>
        </w:rPr>
        <w:t>藏</w:t>
      </w:r>
      <w:proofErr w:type="gramEnd"/>
      <w:r w:rsidRPr="00A37E24">
        <w:rPr>
          <w:rFonts w:ascii="宋体" w:eastAsia="宋体" w:hAnsi="宋体" w:cs="宋体"/>
          <w:kern w:val="0"/>
          <w:sz w:val="24"/>
          <w:szCs w:val="24"/>
          <w14:ligatures w14:val="none"/>
        </w:rPr>
        <w:t>大王 说: (20:59:51)</w:t>
      </w:r>
      <w:r w:rsidRPr="00A37E24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</w:r>
      <w:r w:rsidRPr="00A37E24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4A88A0F4" wp14:editId="3A7DF662">
            <wp:extent cx="4583430" cy="208280"/>
            <wp:effectExtent l="0" t="0" r="7620" b="1270"/>
            <wp:docPr id="7286139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30" cy="20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7E24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111 说: (21:00:04)</w:t>
      </w:r>
      <w:r w:rsidRPr="00A37E24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</w:r>
      <w:r w:rsidRPr="00A37E24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76939843" wp14:editId="105759A0">
            <wp:extent cx="3275330" cy="219710"/>
            <wp:effectExtent l="0" t="0" r="1270" b="8890"/>
            <wp:docPr id="16935805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2344F" w14:textId="77777777" w:rsidR="005B607F" w:rsidRDefault="005B607F" w:rsidP="00D76824"/>
    <w:p w14:paraId="4CA21843" w14:textId="2D96028D" w:rsidR="00A1219F" w:rsidRPr="00A1219F" w:rsidRDefault="00A1219F" w:rsidP="00A1219F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A1219F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3AEA6143" wp14:editId="30184183">
            <wp:extent cx="3304540" cy="237490"/>
            <wp:effectExtent l="0" t="0" r="0" b="0"/>
            <wp:docPr id="3332009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BF79B" w14:textId="77777777" w:rsidR="00A37E24" w:rsidRPr="00A37E24" w:rsidRDefault="00A37E24" w:rsidP="00D76824"/>
    <w:sectPr w:rsidR="00A37E24" w:rsidRPr="00A37E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4CA68" w14:textId="77777777" w:rsidR="00A70C1B" w:rsidRDefault="00A70C1B" w:rsidP="005B4A8A">
      <w:r>
        <w:separator/>
      </w:r>
    </w:p>
  </w:endnote>
  <w:endnote w:type="continuationSeparator" w:id="0">
    <w:p w14:paraId="2429DAF9" w14:textId="77777777" w:rsidR="00A70C1B" w:rsidRDefault="00A70C1B" w:rsidP="005B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9BA41" w14:textId="77777777" w:rsidR="00A70C1B" w:rsidRDefault="00A70C1B" w:rsidP="005B4A8A">
      <w:r>
        <w:separator/>
      </w:r>
    </w:p>
  </w:footnote>
  <w:footnote w:type="continuationSeparator" w:id="0">
    <w:p w14:paraId="008317BA" w14:textId="77777777" w:rsidR="00A70C1B" w:rsidRDefault="00A70C1B" w:rsidP="005B4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D5D"/>
    <w:rsid w:val="00015AFC"/>
    <w:rsid w:val="000246ED"/>
    <w:rsid w:val="00061109"/>
    <w:rsid w:val="001D59FE"/>
    <w:rsid w:val="001F0BD7"/>
    <w:rsid w:val="002025D8"/>
    <w:rsid w:val="002328AD"/>
    <w:rsid w:val="0028349E"/>
    <w:rsid w:val="002B183A"/>
    <w:rsid w:val="002F707B"/>
    <w:rsid w:val="00301A04"/>
    <w:rsid w:val="0033326A"/>
    <w:rsid w:val="00357717"/>
    <w:rsid w:val="003D3986"/>
    <w:rsid w:val="00481490"/>
    <w:rsid w:val="005B4A8A"/>
    <w:rsid w:val="005B607F"/>
    <w:rsid w:val="0063213C"/>
    <w:rsid w:val="006850BE"/>
    <w:rsid w:val="00746513"/>
    <w:rsid w:val="007F43A5"/>
    <w:rsid w:val="008D3E0E"/>
    <w:rsid w:val="00907D5D"/>
    <w:rsid w:val="0094339C"/>
    <w:rsid w:val="0094625A"/>
    <w:rsid w:val="00981FFD"/>
    <w:rsid w:val="00986108"/>
    <w:rsid w:val="009F03C0"/>
    <w:rsid w:val="00A00C6E"/>
    <w:rsid w:val="00A1219F"/>
    <w:rsid w:val="00A37E24"/>
    <w:rsid w:val="00A70C1B"/>
    <w:rsid w:val="00A922A9"/>
    <w:rsid w:val="00B130CC"/>
    <w:rsid w:val="00B83E55"/>
    <w:rsid w:val="00C403BF"/>
    <w:rsid w:val="00D159E9"/>
    <w:rsid w:val="00D67FF3"/>
    <w:rsid w:val="00D76824"/>
    <w:rsid w:val="00E77776"/>
    <w:rsid w:val="00F446D1"/>
    <w:rsid w:val="00FE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228C7E"/>
  <w15:chartTrackingRefBased/>
  <w15:docId w15:val="{B5BA23DF-AA76-4C89-98C5-A8592A31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3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4A8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B4A8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B4A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B4A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B4877</dc:creator>
  <cp:keywords/>
  <dc:description/>
  <cp:lastModifiedBy>B4877</cp:lastModifiedBy>
  <cp:revision>49</cp:revision>
  <dcterms:created xsi:type="dcterms:W3CDTF">2023-10-07T09:59:00Z</dcterms:created>
  <dcterms:modified xsi:type="dcterms:W3CDTF">2023-10-20T13:46:00Z</dcterms:modified>
</cp:coreProperties>
</file>